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MODELLO DELEGA CONGRESSO ORDINARIO ELETTIVO DEL COMITATO TERRITORIALE ACSI DI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sottoscritto/a _____________________________________ nato/a a ______________________________ il ______________________ e residente a ____________________________________________________ in via/piazza ___________________________________________________________ CAP ______________ Legale Rappresentante del   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72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DELEGO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72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sig./sig.ra _____________________________________ nato/a a ______________________________ il ______________________ e residente a ____________________________________________________ in via/piazza ___________________________________________________________ CAP 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rappresentarmi nel Congresso ordinario elettivo del Comitato Territoriale ACSI di Palermo che si svolgerà a Palermo il giorno 5 febbraio alle ore 23 in prima convocazione e giorno 6 febbraio alle ore 10 in seconda convocazione presso l’Hotel Casena dei Colli, in Via Villa Rosato 20/22 a Palermo.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 approvare, senza riserva alcuna, le sue decisioni.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Data_____________________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72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